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222001" w:rsidRPr="00027E03" w14:paraId="000A8CEA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DC3D85" w14:textId="77777777" w:rsidR="00222001" w:rsidRPr="00036825" w:rsidRDefault="00222001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6630FA98" w14:textId="77777777" w:rsidR="00222001" w:rsidRPr="00036825" w:rsidRDefault="00222001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222001" w:rsidRPr="00027E03" w14:paraId="0E98F0D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CC8B81" w14:textId="77777777" w:rsidR="00222001" w:rsidRPr="00036825" w:rsidRDefault="0022200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34D5A26" wp14:editId="19881A81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880F1D2" w14:textId="77777777" w:rsidR="00222001" w:rsidRPr="00102A72" w:rsidRDefault="0022200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4D5A26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3880F1D2" w14:textId="77777777" w:rsidR="00222001" w:rsidRPr="00102A72" w:rsidRDefault="0022200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56D9145" wp14:editId="276AC5B5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A627F1A" w14:textId="77777777" w:rsidR="00222001" w:rsidRPr="00027E03" w:rsidRDefault="00222001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5FB2ED72" w14:textId="77777777" w:rsidR="00222001" w:rsidRPr="00102A72" w:rsidRDefault="0022200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6D9145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A627F1A" w14:textId="77777777" w:rsidR="00222001" w:rsidRPr="00027E03" w:rsidRDefault="00222001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5FB2ED72" w14:textId="77777777" w:rsidR="00222001" w:rsidRPr="00102A72" w:rsidRDefault="0022200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510AAEE" w14:textId="77777777" w:rsidR="00222001" w:rsidRPr="00036825" w:rsidRDefault="0022200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7B7A567B" w14:textId="77777777" w:rsidR="00222001" w:rsidRPr="00036825" w:rsidRDefault="0022200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F54ADB6" w14:textId="77777777" w:rsidR="00222001" w:rsidRPr="00036825" w:rsidRDefault="00222001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Cuota Número  </w:t>
            </w:r>
            <w:r w:rsidRPr="00036825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222001" w:rsidRPr="00027E03" w14:paraId="3DD33A0C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5D2EA5" w14:textId="77777777" w:rsidR="00222001" w:rsidRPr="00036825" w:rsidRDefault="0022200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222001" w:rsidRPr="00027E03" w14:paraId="5CA745DD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66AA7C" w14:textId="77777777" w:rsidR="00222001" w:rsidRPr="00036825" w:rsidRDefault="00222001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Contrato No. </w:t>
            </w:r>
            <w:r w:rsidRPr="004B0CA2">
              <w:rPr>
                <w:rFonts w:ascii="Arial" w:hAnsi="Arial" w:cs="Arial"/>
                <w:noProof/>
                <w:szCs w:val="24"/>
              </w:rPr>
              <w:t>4162.010.26.1.3948-2025</w:t>
            </w:r>
          </w:p>
        </w:tc>
      </w:tr>
      <w:tr w:rsidR="00222001" w:rsidRPr="00027E03" w14:paraId="0995375D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302201" w14:textId="77777777" w:rsidR="00222001" w:rsidRPr="00036825" w:rsidRDefault="00222001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4B0CA2">
              <w:rPr>
                <w:rFonts w:ascii="Arial" w:hAnsi="Arial" w:cs="Arial"/>
                <w:noProof/>
                <w:szCs w:val="24"/>
              </w:rPr>
              <w:t>DIANA  PULECIO ESPINAL</w:t>
            </w:r>
          </w:p>
        </w:tc>
      </w:tr>
      <w:tr w:rsidR="00222001" w:rsidRPr="00027E03" w14:paraId="22966C8C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79AAB3" w14:textId="77777777" w:rsidR="00222001" w:rsidRPr="00036825" w:rsidRDefault="00222001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31.998.956</w:t>
            </w:r>
          </w:p>
        </w:tc>
      </w:tr>
      <w:tr w:rsidR="00222001" w:rsidRPr="00027E03" w14:paraId="40E6AC91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CEF053" w14:textId="77777777" w:rsidR="00222001" w:rsidRPr="00036825" w:rsidRDefault="00222001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222001" w:rsidRPr="00027E03" w14:paraId="310BCF3E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771FCC" w14:textId="77777777" w:rsidR="00222001" w:rsidRPr="00036825" w:rsidRDefault="00222001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222001" w:rsidRPr="00027E03" w14:paraId="67095748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1A5A5C" w14:textId="77777777" w:rsidR="00222001" w:rsidRPr="00036825" w:rsidRDefault="00222001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Objeto del contrato: </w:t>
            </w:r>
            <w:r w:rsidRPr="004B0CA2">
              <w:rPr>
                <w:rFonts w:ascii="Arial" w:hAnsi="Arial" w:cs="Arial"/>
                <w:noProof/>
                <w:szCs w:val="24"/>
              </w:rPr>
              <w:t>Prestación de servicios profesionales en la Secretaria del Deporte y la Recreacion del proyecto denominado Apoyo a la iniciación y formación deportiva en Santiago de Cali BP - 26005288</w:t>
            </w:r>
          </w:p>
        </w:tc>
      </w:tr>
      <w:tr w:rsidR="00222001" w:rsidRPr="00027E03" w14:paraId="2D852087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665984" w14:textId="77777777" w:rsidR="00222001" w:rsidRPr="00036825" w:rsidRDefault="0022200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222001" w:rsidRPr="00027E03" w14:paraId="762B15D3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3DB362" w14:textId="77777777" w:rsidR="00222001" w:rsidRPr="00036825" w:rsidRDefault="0022200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de Inicio</w:t>
            </w:r>
          </w:p>
          <w:p w14:paraId="4517965C" w14:textId="77777777" w:rsidR="00222001" w:rsidRPr="00036825" w:rsidRDefault="00222001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4B0CA2">
              <w:rPr>
                <w:rFonts w:ascii="Arial" w:hAnsi="Arial" w:cs="Arial"/>
                <w:noProof/>
                <w:szCs w:val="24"/>
              </w:rPr>
              <w:t>29/oct/2025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F02682" w14:textId="77777777" w:rsidR="00222001" w:rsidRPr="00036825" w:rsidRDefault="0022200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terminación</w:t>
            </w:r>
          </w:p>
          <w:p w14:paraId="7C020FF5" w14:textId="77777777" w:rsidR="00222001" w:rsidRPr="00036825" w:rsidRDefault="00222001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4B0CA2">
              <w:rPr>
                <w:rFonts w:ascii="Arial" w:hAnsi="Arial" w:cs="Arial"/>
                <w:noProof/>
                <w:szCs w:val="24"/>
              </w:rPr>
              <w:t>07/nov/2025</w:t>
            </w:r>
          </w:p>
        </w:tc>
      </w:tr>
      <w:tr w:rsidR="00222001" w:rsidRPr="00027E03" w14:paraId="579F2F2C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F1282D" w14:textId="77777777" w:rsidR="00222001" w:rsidRPr="00036825" w:rsidRDefault="00222001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222001" w:rsidRPr="00027E03" w14:paraId="375DDC91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E18953" w14:textId="77777777" w:rsidR="00222001" w:rsidRPr="00036825" w:rsidRDefault="00222001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222001" w:rsidRPr="00027E03" w14:paraId="7E2577E2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E36EFC" w14:textId="77777777" w:rsidR="00222001" w:rsidRPr="00036825" w:rsidRDefault="0022200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222001" w:rsidRPr="00027E03" w14:paraId="6E108ECE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751E19" w14:textId="77777777" w:rsidR="00222001" w:rsidRPr="00036825" w:rsidRDefault="0022200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222001" w:rsidRPr="00027E03" w14:paraId="0EE300F1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435A11" w14:textId="77777777" w:rsidR="00222001" w:rsidRPr="00036825" w:rsidRDefault="0022200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222001" w:rsidRPr="00027E03" w14:paraId="0F616851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A7CAF5" w14:textId="77777777" w:rsidR="00222001" w:rsidRPr="00036825" w:rsidRDefault="00222001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121F5B2" w14:textId="77777777" w:rsidR="00222001" w:rsidRPr="00036825" w:rsidRDefault="00222001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4.INFORME CONTABLE Y FINANCIERO</w:t>
            </w:r>
          </w:p>
          <w:p w14:paraId="0EDB553B" w14:textId="77777777" w:rsidR="00222001" w:rsidRPr="00036825" w:rsidRDefault="00222001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22001" w:rsidRPr="00027E03" w14:paraId="1D56D3A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EBAD07" w14:textId="77777777" w:rsidR="00222001" w:rsidRPr="00036825" w:rsidRDefault="00222001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4B0CA2">
              <w:rPr>
                <w:rFonts w:ascii="Arial" w:hAnsi="Arial" w:cs="Arial"/>
                <w:noProof/>
                <w:sz w:val="24"/>
                <w:szCs w:val="24"/>
              </w:rPr>
              <w:t>TRES MILLONES SETECIENTOS NOVENTA Y CINCO MIL PESOS M/CTE</w:t>
            </w:r>
            <w:r w:rsidRPr="00036825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3.795.000</w:t>
            </w:r>
            <w:r w:rsidRPr="00036825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3A59AD36" w14:textId="77777777" w:rsidR="00222001" w:rsidRPr="00036825" w:rsidRDefault="00222001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22001" w:rsidRPr="00027E03" w14:paraId="0D6D1F69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01DC4C" w14:textId="77777777" w:rsidR="00222001" w:rsidRPr="00036825" w:rsidRDefault="00222001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222001" w:rsidRPr="00027E03" w14:paraId="6B1591D1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5AC3C8" w14:textId="77777777" w:rsidR="00222001" w:rsidRPr="00036825" w:rsidRDefault="00222001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Prórroga: </w:t>
            </w:r>
            <w:r w:rsidRPr="00036825">
              <w:rPr>
                <w:rFonts w:ascii="Tahoma" w:hAnsi="Tahoma" w:cs="Tahoma"/>
                <w:szCs w:val="24"/>
              </w:rPr>
              <w:t>﻿</w:t>
            </w:r>
            <w:r w:rsidRPr="00036825">
              <w:rPr>
                <w:rFonts w:ascii="Arial" w:hAnsi="Arial" w:cs="Arial"/>
                <w:szCs w:val="24"/>
              </w:rPr>
              <w:t>N/A</w:t>
            </w:r>
          </w:p>
        </w:tc>
      </w:tr>
      <w:tr w:rsidR="00222001" w:rsidRPr="00027E03" w14:paraId="39CFAF4A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87E7AD" w14:textId="77777777" w:rsidR="00222001" w:rsidRPr="00036825" w:rsidRDefault="00222001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222001" w:rsidRPr="00027E03" w14:paraId="04DA58DC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222001" w:rsidRPr="00036825" w14:paraId="403EC1D4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8482BF" w14:textId="77777777" w:rsidR="00222001" w:rsidRPr="00036825" w:rsidRDefault="0022200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4998C38F" w14:textId="77777777" w:rsidR="00222001" w:rsidRPr="00036825" w:rsidRDefault="0022200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4932DA1" w14:textId="77777777" w:rsidR="00222001" w:rsidRPr="00036825" w:rsidRDefault="0022200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D4A2373" w14:textId="77777777" w:rsidR="00222001" w:rsidRPr="00036825" w:rsidRDefault="0022200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222001" w:rsidRPr="00036825" w14:paraId="6DA1C8C0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9EADB2" w14:textId="77777777" w:rsidR="00222001" w:rsidRPr="00036825" w:rsidRDefault="0022200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7A4AAC" w14:textId="77777777" w:rsidR="00222001" w:rsidRPr="00036825" w:rsidRDefault="0022200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A8F8D7D" w14:textId="77777777" w:rsidR="00222001" w:rsidRPr="00036825" w:rsidRDefault="0022200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5033C88E" w14:textId="77777777" w:rsidR="00222001" w:rsidRPr="00036825" w:rsidRDefault="0022200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222001" w:rsidRPr="00036825" w14:paraId="08365321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29F4D6E" w14:textId="77777777" w:rsidR="00222001" w:rsidRPr="00036825" w:rsidRDefault="0022200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46A7383" w14:textId="77777777" w:rsidR="00222001" w:rsidRPr="00036825" w:rsidRDefault="0022200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2DE60D9" w14:textId="77777777" w:rsidR="00222001" w:rsidRPr="00036825" w:rsidRDefault="0022200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271FDADA" w14:textId="77777777" w:rsidR="00222001" w:rsidRPr="00036825" w:rsidRDefault="0022200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C1BAA13" w14:textId="77777777" w:rsidR="00222001" w:rsidRPr="00036825" w:rsidRDefault="0022200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C585C51" w14:textId="77777777" w:rsidR="00222001" w:rsidRPr="00036825" w:rsidRDefault="0022200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22001" w:rsidRPr="00027E03" w14:paraId="14930838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8FA3B2" w14:textId="77777777" w:rsidR="00222001" w:rsidRPr="00036825" w:rsidRDefault="0022200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Información:</w:t>
            </w:r>
          </w:p>
          <w:p w14:paraId="6C87D135" w14:textId="77777777" w:rsidR="00222001" w:rsidRPr="00036825" w:rsidRDefault="0022200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171CD86" w14:textId="77777777" w:rsidR="00222001" w:rsidRPr="00036825" w:rsidRDefault="0022200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222001" w:rsidRPr="00036825" w14:paraId="480499D6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5E65D7A" w14:textId="77777777" w:rsidR="00222001" w:rsidRPr="00036825" w:rsidRDefault="00222001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19CFC52" w14:textId="77777777" w:rsidR="00222001" w:rsidRPr="00036825" w:rsidRDefault="0022200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E8897F4" w14:textId="77777777" w:rsidR="00222001" w:rsidRPr="00036825" w:rsidRDefault="0022200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93A2E06" w14:textId="77777777" w:rsidR="00222001" w:rsidRPr="00036825" w:rsidRDefault="0022200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222001" w:rsidRPr="00036825" w14:paraId="0220A849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38E71BE" w14:textId="77777777" w:rsidR="00222001" w:rsidRPr="00036825" w:rsidRDefault="00222001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AAE7F68" w14:textId="77777777" w:rsidR="00222001" w:rsidRPr="00036825" w:rsidRDefault="00222001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35A9C83" w14:textId="77777777" w:rsidR="00222001" w:rsidRPr="00036825" w:rsidRDefault="00222001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6331E5D" w14:textId="77777777" w:rsidR="00222001" w:rsidRPr="00036825" w:rsidRDefault="00222001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39E4AB79" w14:textId="77777777" w:rsidR="00222001" w:rsidRPr="00036825" w:rsidRDefault="0022200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22001" w:rsidRPr="00027E03" w14:paraId="5CA36BBB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AF0CDB" w14:textId="77777777" w:rsidR="00222001" w:rsidRPr="00036825" w:rsidRDefault="0022200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418D1675" w14:textId="77777777" w:rsidR="00222001" w:rsidRPr="00036825" w:rsidRDefault="0022200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222001" w:rsidRPr="00027E03" w14:paraId="467A7C2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68CDFD" w14:textId="77777777" w:rsidR="00222001" w:rsidRPr="00036825" w:rsidRDefault="00222001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B30959" w14:textId="77777777" w:rsidR="00222001" w:rsidRPr="00036825" w:rsidRDefault="00222001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222001" w:rsidRPr="00027E03" w14:paraId="529F3647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F93EA1" w14:textId="77777777" w:rsidR="00222001" w:rsidRPr="00036825" w:rsidRDefault="0022200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BE48040" w14:textId="77777777" w:rsidR="00222001" w:rsidRPr="00036825" w:rsidRDefault="0022200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190851" w14:textId="77777777" w:rsidR="00222001" w:rsidRPr="00036825" w:rsidRDefault="00222001">
            <w:pPr>
              <w:rPr>
                <w:rFonts w:ascii="Arial" w:hAnsi="Arial" w:cs="Arial"/>
                <w:sz w:val="24"/>
                <w:szCs w:val="24"/>
              </w:rPr>
            </w:pPr>
          </w:p>
          <w:p w14:paraId="3360E903" w14:textId="77777777" w:rsidR="00222001" w:rsidRPr="00036825" w:rsidRDefault="00222001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No. Planilla: N/A</w:t>
            </w:r>
            <w:r w:rsidRPr="00036825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27D7ECE9" w14:textId="77777777" w:rsidR="00222001" w:rsidRPr="00036825" w:rsidRDefault="00222001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No. PIN, Autorización, Referencia, Pago: N/A</w:t>
            </w:r>
          </w:p>
          <w:p w14:paraId="21A871CD" w14:textId="77777777" w:rsidR="00222001" w:rsidRPr="00036825" w:rsidRDefault="00222001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Operador: N/A</w:t>
            </w:r>
          </w:p>
          <w:p w14:paraId="56228011" w14:textId="77777777" w:rsidR="00222001" w:rsidRPr="00036825" w:rsidRDefault="00222001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Fecha de Pago: N/A</w:t>
            </w:r>
          </w:p>
          <w:p w14:paraId="0497E7AB" w14:textId="77777777" w:rsidR="00222001" w:rsidRPr="00036825" w:rsidRDefault="00222001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Periodo de pago de la seguridad social: N/A</w:t>
            </w:r>
          </w:p>
        </w:tc>
      </w:tr>
      <w:tr w:rsidR="00222001" w:rsidRPr="00027E03" w14:paraId="26B2BE2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F2339C" w14:textId="3BA77E41" w:rsidR="00222001" w:rsidRPr="00036825" w:rsidRDefault="00222001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="009360D4" w:rsidRPr="00383706">
              <w:rPr>
                <w:rFonts w:ascii="Arial" w:hAnsi="Arial" w:cs="Arial"/>
                <w:bCs/>
                <w:sz w:val="24"/>
                <w:szCs w:val="24"/>
              </w:rPr>
              <w:t>La contratista adjunta</w:t>
            </w:r>
            <w:r w:rsidR="00383706" w:rsidRPr="00383706">
              <w:rPr>
                <w:rFonts w:ascii="Arial" w:hAnsi="Arial" w:cs="Arial"/>
                <w:bCs/>
                <w:sz w:val="24"/>
                <w:szCs w:val="24"/>
              </w:rPr>
              <w:t xml:space="preserve"> certificado de afiliación de la EPS Y PENSION para el pago de esta cuenta</w:t>
            </w:r>
            <w:r w:rsidR="0019036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19036E" w:rsidRPr="0019036E">
              <w:rPr>
                <w:rFonts w:ascii="Arial" w:hAnsi="Arial" w:cs="Arial"/>
                <w:bCs/>
                <w:sz w:val="24"/>
                <w:szCs w:val="24"/>
              </w:rPr>
              <w:t>y se compromete a pagar el periodo de seguridad social correspondiente</w:t>
            </w:r>
          </w:p>
        </w:tc>
      </w:tr>
      <w:tr w:rsidR="00222001" w:rsidRPr="00027E03" w14:paraId="3E6896A6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353615" w14:textId="77777777" w:rsidR="00222001" w:rsidRPr="00036825" w:rsidRDefault="00222001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222001" w:rsidRPr="00027E03" w14:paraId="274A7454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684209" w14:textId="77777777" w:rsidR="00222001" w:rsidRPr="00036825" w:rsidRDefault="00222001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Concepto Supervisor:</w:t>
            </w:r>
          </w:p>
          <w:p w14:paraId="33BA240B" w14:textId="77777777" w:rsidR="00222001" w:rsidRPr="00036825" w:rsidRDefault="00222001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4B0CA2">
              <w:rPr>
                <w:noProof/>
                <w:sz w:val="24"/>
                <w:szCs w:val="24"/>
              </w:rPr>
              <w:t>4162.010.26.1.3948-2025</w:t>
            </w:r>
          </w:p>
          <w:p w14:paraId="07058C7F" w14:textId="77777777" w:rsidR="00222001" w:rsidRPr="00036825" w:rsidRDefault="00222001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 </w:t>
            </w:r>
          </w:p>
          <w:p w14:paraId="7AEB9716" w14:textId="77777777" w:rsidR="00222001" w:rsidRPr="004B0CA2" w:rsidRDefault="00222001" w:rsidP="006663F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B0CA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1Acompañar la gestión psicosocial y operativa, gestionando acciones para la formación deportiva en el sistema educativo mediante la ejecución articulada de las actividades del proyecto.</w:t>
            </w:r>
          </w:p>
          <w:p w14:paraId="769EE9FD" w14:textId="77777777" w:rsidR="00784897" w:rsidRDefault="00784897" w:rsidP="006663F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5B1C43F" w14:textId="353B234D" w:rsidR="00784897" w:rsidRPr="007B232E" w:rsidRDefault="007B232E" w:rsidP="007B232E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83706">
              <w:rPr>
                <w:rFonts w:ascii="Arial" w:hAnsi="Arial" w:cs="Arial"/>
                <w:bCs/>
                <w:sz w:val="24"/>
                <w:szCs w:val="24"/>
              </w:rPr>
              <w:t>La contratista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a</w:t>
            </w:r>
            <w:r w:rsidRPr="007B232E">
              <w:rPr>
                <w:rFonts w:ascii="Arial" w:hAnsi="Arial" w:cs="Arial"/>
                <w:bCs/>
                <w:sz w:val="24"/>
                <w:szCs w:val="24"/>
              </w:rPr>
              <w:t>compañó</w:t>
            </w:r>
            <w:r w:rsidRPr="007B232E">
              <w:rPr>
                <w:rFonts w:ascii="Arial" w:hAnsi="Arial" w:cs="Arial"/>
                <w:bCs/>
                <w:sz w:val="24"/>
                <w:szCs w:val="24"/>
              </w:rPr>
              <w:t xml:space="preserve"> en la elaboración y revisión de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7B232E">
              <w:rPr>
                <w:rFonts w:ascii="Arial" w:hAnsi="Arial" w:cs="Arial"/>
                <w:bCs/>
                <w:sz w:val="24"/>
                <w:szCs w:val="24"/>
              </w:rPr>
              <w:t>cronograma de actividades del programa de víctimas del conflicto armado para este periodo, desde la parte psicosocial.</w:t>
            </w:r>
          </w:p>
          <w:p w14:paraId="03EED276" w14:textId="77777777" w:rsidR="00784897" w:rsidRDefault="00784897" w:rsidP="006663F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B10149D" w14:textId="1FC28180" w:rsidR="00222001" w:rsidRPr="004B0CA2" w:rsidRDefault="00222001" w:rsidP="006663F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B0CA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Elaborar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14:paraId="6CB26A9B" w14:textId="77777777" w:rsidR="00784897" w:rsidRDefault="00784897" w:rsidP="006663F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D904718" w14:textId="7F14DFB6" w:rsidR="00784897" w:rsidRPr="00784897" w:rsidRDefault="001C038A" w:rsidP="00784897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83706">
              <w:rPr>
                <w:rFonts w:ascii="Arial" w:hAnsi="Arial" w:cs="Arial"/>
                <w:bCs/>
                <w:sz w:val="24"/>
                <w:szCs w:val="24"/>
              </w:rPr>
              <w:t xml:space="preserve">La contratista </w:t>
            </w:r>
            <w:r w:rsidR="007B232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</w:t>
            </w:r>
            <w:r w:rsidR="007B232E" w:rsidRPr="004B0CA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labor</w:t>
            </w:r>
            <w:r w:rsidR="007B232E" w:rsidRPr="00784897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ó</w:t>
            </w:r>
            <w:r w:rsidR="007B232E" w:rsidRPr="007B232E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realizando seguimientos de visita a la monitora Nikol Gómez en el bulevar del oriente comuna 14 población víctimas del conflicto armado</w:t>
            </w:r>
          </w:p>
          <w:p w14:paraId="7843E008" w14:textId="77777777" w:rsidR="00784897" w:rsidRDefault="00784897" w:rsidP="006663F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2F39AFB" w14:textId="2304552A" w:rsidR="00222001" w:rsidRPr="004B0CA2" w:rsidRDefault="00222001" w:rsidP="006663F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B0CA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 Participar de las actividades de carácter misional de la secretaría de Deporte y Recreación, tendientes a enriquecer la ejecución del programa.</w:t>
            </w:r>
          </w:p>
          <w:p w14:paraId="32EA1732" w14:textId="77777777" w:rsidR="00784897" w:rsidRDefault="0078489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C4DD5C7" w14:textId="62846B1D" w:rsidR="00784897" w:rsidRPr="00784897" w:rsidRDefault="001C038A" w:rsidP="00784897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83706">
              <w:rPr>
                <w:rFonts w:ascii="Arial" w:hAnsi="Arial" w:cs="Arial"/>
                <w:bCs/>
                <w:sz w:val="24"/>
                <w:szCs w:val="24"/>
              </w:rPr>
              <w:t xml:space="preserve">La contratista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p</w:t>
            </w:r>
            <w:r w:rsidR="00784897" w:rsidRPr="00784897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articip</w:t>
            </w:r>
            <w:r w:rsidRPr="00784897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ó</w:t>
            </w:r>
            <w:r w:rsidR="00784897" w:rsidRPr="00784897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en la mesa de trabajo con los monitores y el metodólogo del programa víctimas del conflicto armado donde se realiza seguimiento de control y mejoramiento en las actividades que se llevan a cabo con dicha población.</w:t>
            </w:r>
          </w:p>
          <w:p w14:paraId="3C8E1F9C" w14:textId="77777777" w:rsidR="00784897" w:rsidRDefault="0078489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68D881F" w14:textId="010F21BE" w:rsidR="00222001" w:rsidRPr="00036825" w:rsidRDefault="0022200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4B0CA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 Las demás relacionadas con el desarrollo del objeto contractual</w:t>
            </w:r>
          </w:p>
          <w:p w14:paraId="7EABC754" w14:textId="77777777" w:rsidR="00222001" w:rsidRPr="00036825" w:rsidRDefault="0022200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1F0AD8F4" w14:textId="226D9F49" w:rsidR="00222001" w:rsidRPr="00784897" w:rsidRDefault="001C038A" w:rsidP="00784897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383706">
              <w:rPr>
                <w:rFonts w:ascii="Arial" w:hAnsi="Arial" w:cs="Arial"/>
                <w:bCs/>
                <w:sz w:val="24"/>
                <w:szCs w:val="24"/>
              </w:rPr>
              <w:t xml:space="preserve">La contratista </w:t>
            </w:r>
            <w:r>
              <w:rPr>
                <w:rFonts w:ascii="Arial" w:hAnsi="Arial" w:cs="Arial"/>
                <w:sz w:val="24"/>
                <w:szCs w:val="24"/>
                <w:lang w:eastAsia="es-CO"/>
              </w:rPr>
              <w:t>r</w:t>
            </w:r>
            <w:r w:rsidR="00784897" w:rsidRPr="00784897">
              <w:rPr>
                <w:rFonts w:ascii="Arial" w:hAnsi="Arial" w:cs="Arial"/>
                <w:sz w:val="24"/>
                <w:szCs w:val="24"/>
                <w:lang w:eastAsia="es-CO"/>
              </w:rPr>
              <w:t>eali</w:t>
            </w:r>
            <w:r>
              <w:rPr>
                <w:rFonts w:ascii="Arial" w:hAnsi="Arial" w:cs="Arial"/>
                <w:sz w:val="24"/>
                <w:szCs w:val="24"/>
                <w:lang w:eastAsia="es-CO"/>
              </w:rPr>
              <w:t>z</w:t>
            </w:r>
            <w:r w:rsidRPr="00784897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ó</w:t>
            </w:r>
            <w:r w:rsidR="00784897" w:rsidRPr="00784897">
              <w:rPr>
                <w:rFonts w:ascii="Arial" w:hAnsi="Arial" w:cs="Arial"/>
                <w:sz w:val="24"/>
                <w:szCs w:val="24"/>
                <w:lang w:eastAsia="es-CO"/>
              </w:rPr>
              <w:t xml:space="preserve"> visita de apoyo psicosocial al monitor Antonio Restrepo, en el proceso que se lleva a cabo con la comunidad </w:t>
            </w:r>
            <w:proofErr w:type="spellStart"/>
            <w:r w:rsidR="00784897" w:rsidRPr="00784897">
              <w:rPr>
                <w:rFonts w:ascii="Arial" w:hAnsi="Arial" w:cs="Arial"/>
                <w:sz w:val="24"/>
                <w:szCs w:val="24"/>
                <w:lang w:eastAsia="es-CO"/>
              </w:rPr>
              <w:t>wounan</w:t>
            </w:r>
            <w:proofErr w:type="spellEnd"/>
            <w:r w:rsidR="00784897" w:rsidRPr="00784897">
              <w:rPr>
                <w:rFonts w:ascii="Arial" w:hAnsi="Arial" w:cs="Arial"/>
                <w:sz w:val="24"/>
                <w:szCs w:val="24"/>
                <w:lang w:eastAsia="es-CO"/>
              </w:rPr>
              <w:t xml:space="preserve"> población infantil víctimas del conflicto armado, barrio Villa Colombia</w:t>
            </w:r>
          </w:p>
          <w:p w14:paraId="7E31D0CB" w14:textId="77777777" w:rsidR="00222001" w:rsidRPr="00036825" w:rsidRDefault="00222001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5823F8E0" w14:textId="77777777" w:rsidR="00222001" w:rsidRPr="00036825" w:rsidRDefault="00222001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036825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770F9066" w14:textId="77777777" w:rsidR="00222001" w:rsidRPr="00036825" w:rsidRDefault="00222001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2B238FE4" w14:textId="77777777" w:rsidR="00222001" w:rsidRPr="00036825" w:rsidRDefault="0022200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036825">
              <w:rPr>
                <w:rFonts w:eastAsiaTheme="minorHAnsi"/>
                <w:sz w:val="24"/>
                <w:szCs w:val="24"/>
                <w:lang w:val="es-CO"/>
              </w:rPr>
              <w:lastRenderedPageBreak/>
              <w:t xml:space="preserve">LAS EVIDENCIAS DE LO RELACIONADO SE ENCUENTRAN EN EL SIGUIENTE LINK: </w:t>
            </w:r>
            <w:r w:rsidRPr="004B0CA2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https://drive.google.com/drive/folders/1mjr2CVUlUo01DskiigN2RMGnoy8HmI7V?usp=sharing</w:t>
            </w:r>
          </w:p>
          <w:p w14:paraId="0E53FAF8" w14:textId="77777777" w:rsidR="00222001" w:rsidRPr="00036825" w:rsidRDefault="0022200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46CFA71A" w14:textId="77777777" w:rsidR="00222001" w:rsidRPr="00036825" w:rsidRDefault="0022200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222001" w:rsidRPr="00027E03" w14:paraId="120C528B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5D72DC" w14:textId="77777777" w:rsidR="00222001" w:rsidRPr="00036825" w:rsidRDefault="00222001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036825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4B0CA2">
              <w:rPr>
                <w:noProof/>
                <w:color w:val="000000"/>
                <w:sz w:val="24"/>
                <w:szCs w:val="24"/>
              </w:rPr>
              <w:t>4162.010.26.1.3948-2025</w:t>
            </w:r>
          </w:p>
        </w:tc>
      </w:tr>
      <w:tr w:rsidR="00222001" w:rsidRPr="00027E03" w14:paraId="62AC0E9C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C75245" w14:textId="77777777" w:rsidR="00222001" w:rsidRPr="00036825" w:rsidRDefault="00222001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Constancia de Paz y Salvo: </w:t>
            </w:r>
            <w:r w:rsidRPr="00036825">
              <w:rPr>
                <w:color w:val="000000"/>
                <w:sz w:val="24"/>
                <w:szCs w:val="24"/>
              </w:rPr>
              <w:t xml:space="preserve">El contratista a la fecha del presente informe no posee a su cargo elementos devolutivos de propiedad de la ALCALDÍA DE SANTIAGO DE CALI </w:t>
            </w:r>
            <w:proofErr w:type="gramStart"/>
            <w:r w:rsidRPr="00036825">
              <w:rPr>
                <w:color w:val="000000"/>
                <w:sz w:val="24"/>
                <w:szCs w:val="24"/>
              </w:rPr>
              <w:t>-  SECRETARÍA</w:t>
            </w:r>
            <w:proofErr w:type="gramEnd"/>
            <w:r w:rsidRPr="00036825">
              <w:rPr>
                <w:color w:val="000000"/>
                <w:sz w:val="24"/>
                <w:szCs w:val="24"/>
              </w:rPr>
              <w:t xml:space="preserve"> DE DEPORTE Y LA </w:t>
            </w:r>
            <w:proofErr w:type="gramStart"/>
            <w:r w:rsidRPr="00036825">
              <w:rPr>
                <w:color w:val="000000"/>
                <w:sz w:val="24"/>
                <w:szCs w:val="24"/>
              </w:rPr>
              <w:t>RECREACION ,</w:t>
            </w:r>
            <w:proofErr w:type="gramEnd"/>
            <w:r w:rsidRPr="00036825">
              <w:rPr>
                <w:color w:val="000000"/>
                <w:sz w:val="24"/>
                <w:szCs w:val="24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222001" w:rsidRPr="00027E03" w14:paraId="4C8E5E04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B96616" w14:textId="77777777" w:rsidR="00222001" w:rsidRPr="00036825" w:rsidRDefault="00222001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Observaciones al informe técnico: Se</w:t>
            </w:r>
            <w:r w:rsidRPr="00036825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</w:tc>
      </w:tr>
      <w:tr w:rsidR="00222001" w:rsidRPr="00027E03" w14:paraId="3F62DCB3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B99B65" w14:textId="77777777" w:rsidR="00222001" w:rsidRPr="00036825" w:rsidRDefault="00222001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78B204C" w14:textId="77777777" w:rsidR="00222001" w:rsidRPr="00036825" w:rsidRDefault="0022200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222001" w:rsidRPr="00027E03" w14:paraId="14BBF4E6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EB44D2" w14:textId="1BE92772" w:rsidR="00222001" w:rsidRPr="00036825" w:rsidRDefault="0022200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</w:t>
            </w:r>
            <w:r w:rsidR="009C5C28" w:rsidRPr="009C5C28">
              <w:rPr>
                <w:rFonts w:ascii="Arial" w:hAnsi="Arial" w:cs="Arial"/>
                <w:szCs w:val="24"/>
                <w:lang w:val="es-ES"/>
              </w:rPr>
              <w:t>Se compromete a pagar seguridad social correspondiente</w:t>
            </w:r>
          </w:p>
        </w:tc>
      </w:tr>
      <w:tr w:rsidR="00222001" w:rsidRPr="00027E03" w14:paraId="125796EF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AECF69" w14:textId="77777777" w:rsidR="00222001" w:rsidRPr="00036825" w:rsidRDefault="0022200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222001" w:rsidRPr="00027E03" w14:paraId="695BFE4B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46139C" w14:textId="77777777" w:rsidR="00222001" w:rsidRPr="00036825" w:rsidRDefault="0022200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C6B17C6" w14:textId="77777777" w:rsidR="00222001" w:rsidRPr="00036825" w:rsidRDefault="00222001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237BC113" w14:textId="77777777" w:rsidR="00222001" w:rsidRPr="00036825" w:rsidRDefault="00222001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</w:p>
          <w:p w14:paraId="5DAACDF1" w14:textId="77777777" w:rsidR="00222001" w:rsidRPr="00036825" w:rsidRDefault="0022200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CAB80CC" w14:textId="77777777" w:rsidR="00222001" w:rsidRPr="00036825" w:rsidRDefault="0022200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5A7901AD" w14:textId="77777777" w:rsidR="00222001" w:rsidRPr="00036825" w:rsidRDefault="0022200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6F423584" w14:textId="77777777" w:rsidR="00222001" w:rsidRPr="00036825" w:rsidRDefault="0022200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62F68BA" wp14:editId="23D17559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37208DB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9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358F9FA4" wp14:editId="61EC14E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ECC264E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1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5A0C09D4" w14:textId="77777777" w:rsidR="00222001" w:rsidRPr="00036825" w:rsidRDefault="0022200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1AE1F40B" w14:textId="77777777" w:rsidR="00222001" w:rsidRPr="00036825" w:rsidRDefault="00222001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  <w:r w:rsidRPr="00036825">
              <w:rPr>
                <w:rFonts w:ascii="Arial" w:hAnsi="Arial" w:cs="Arial"/>
                <w:szCs w:val="24"/>
              </w:rPr>
              <w:tab/>
            </w:r>
          </w:p>
        </w:tc>
      </w:tr>
      <w:tr w:rsidR="00222001" w:rsidRPr="00027E03" w14:paraId="307E72AD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377B36" w14:textId="31D1A63D" w:rsidR="00222001" w:rsidRPr="00036825" w:rsidRDefault="00222001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proofErr w:type="gramStart"/>
            <w:r w:rsidRPr="00036825">
              <w:rPr>
                <w:rFonts w:ascii="Arial" w:hAnsi="Arial" w:cs="Arial"/>
                <w:szCs w:val="24"/>
              </w:rPr>
              <w:t>Distrito  de</w:t>
            </w:r>
            <w:proofErr w:type="gramEnd"/>
            <w:r w:rsidRPr="00036825">
              <w:rPr>
                <w:rFonts w:ascii="Arial" w:hAnsi="Arial" w:cs="Arial"/>
                <w:szCs w:val="24"/>
              </w:rPr>
              <w:t xml:space="preserve"> Santiago De Cali,</w:t>
            </w:r>
            <w:r w:rsidR="00B6347F">
              <w:rPr>
                <w:rFonts w:ascii="Arial" w:hAnsi="Arial" w:cs="Arial"/>
                <w:szCs w:val="24"/>
              </w:rPr>
              <w:t>7</w:t>
            </w:r>
            <w:r w:rsidRPr="00036825">
              <w:rPr>
                <w:rFonts w:ascii="Arial" w:hAnsi="Arial" w:cs="Arial"/>
                <w:szCs w:val="24"/>
              </w:rPr>
              <w:t>/</w:t>
            </w:r>
            <w:r w:rsidR="00B6347F">
              <w:rPr>
                <w:rFonts w:ascii="Arial" w:hAnsi="Arial" w:cs="Arial"/>
                <w:szCs w:val="24"/>
              </w:rPr>
              <w:t>N</w:t>
            </w:r>
            <w:r w:rsidRPr="00036825">
              <w:rPr>
                <w:rFonts w:ascii="Arial" w:hAnsi="Arial" w:cs="Arial"/>
                <w:szCs w:val="24"/>
              </w:rPr>
              <w:t>o</w:t>
            </w:r>
            <w:r w:rsidR="00B6347F">
              <w:rPr>
                <w:rFonts w:ascii="Arial" w:hAnsi="Arial" w:cs="Arial"/>
                <w:szCs w:val="24"/>
              </w:rPr>
              <w:t>v</w:t>
            </w:r>
            <w:r w:rsidRPr="00036825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7E022931" w14:textId="77777777" w:rsidR="00222001" w:rsidRDefault="00222001" w:rsidP="003F3A44">
      <w:pPr>
        <w:rPr>
          <w:rFonts w:ascii="Arial" w:hAnsi="Arial" w:cs="Arial"/>
          <w:sz w:val="22"/>
          <w:szCs w:val="22"/>
        </w:rPr>
        <w:sectPr w:rsidR="00222001" w:rsidSect="00222001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33F32E8B" w14:textId="77777777" w:rsidR="00222001" w:rsidRPr="00027E03" w:rsidRDefault="00222001" w:rsidP="003F3A44">
      <w:pPr>
        <w:rPr>
          <w:rFonts w:ascii="Arial" w:hAnsi="Arial" w:cs="Arial"/>
          <w:sz w:val="22"/>
          <w:szCs w:val="22"/>
        </w:rPr>
      </w:pPr>
    </w:p>
    <w:sectPr w:rsidR="00222001" w:rsidRPr="00027E03" w:rsidSect="00222001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8AA15" w14:textId="77777777" w:rsidR="00564990" w:rsidRDefault="00564990">
      <w:r>
        <w:separator/>
      </w:r>
    </w:p>
  </w:endnote>
  <w:endnote w:type="continuationSeparator" w:id="0">
    <w:p w14:paraId="1D210642" w14:textId="77777777" w:rsidR="00564990" w:rsidRDefault="00564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9FAF8" w14:textId="77777777" w:rsidR="00222001" w:rsidRDefault="00222001">
    <w:pPr>
      <w:pStyle w:val="Piedepgina"/>
      <w:jc w:val="both"/>
      <w:rPr>
        <w:rFonts w:ascii="Arial" w:hAnsi="Arial" w:cs="Arial"/>
        <w:sz w:val="16"/>
        <w:szCs w:val="16"/>
      </w:rPr>
    </w:pPr>
  </w:p>
  <w:p w14:paraId="7BFDB243" w14:textId="77777777" w:rsidR="00222001" w:rsidRDefault="00222001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4EACC10E" w14:textId="77777777" w:rsidR="00222001" w:rsidRDefault="00222001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0CA17" w14:textId="77777777" w:rsidR="00222001" w:rsidRDefault="00222001">
    <w:pPr>
      <w:pStyle w:val="Piedepgina"/>
      <w:jc w:val="both"/>
      <w:rPr>
        <w:rFonts w:ascii="Arial" w:hAnsi="Arial" w:cs="Arial"/>
        <w:sz w:val="16"/>
        <w:szCs w:val="16"/>
      </w:rPr>
    </w:pPr>
  </w:p>
  <w:p w14:paraId="6FA5946B" w14:textId="77777777" w:rsidR="00222001" w:rsidRDefault="00222001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3E3BB253" w14:textId="77777777" w:rsidR="00222001" w:rsidRDefault="00222001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4C520" w14:textId="77777777" w:rsidR="00564990" w:rsidRDefault="00564990">
      <w:r>
        <w:rPr>
          <w:color w:val="000000"/>
        </w:rPr>
        <w:separator/>
      </w:r>
    </w:p>
  </w:footnote>
  <w:footnote w:type="continuationSeparator" w:id="0">
    <w:p w14:paraId="78CB8105" w14:textId="77777777" w:rsidR="00564990" w:rsidRDefault="00564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22001" w14:paraId="3CFB754F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2643579" w14:textId="77777777" w:rsidR="00222001" w:rsidRDefault="00222001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359105D" wp14:editId="3AD5A9F6">
                <wp:extent cx="1079997" cy="828675"/>
                <wp:effectExtent l="0" t="0" r="5853" b="9525"/>
                <wp:docPr id="616184015" name="Imagen 616184015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96438AD" w14:textId="77777777" w:rsidR="00222001" w:rsidRDefault="00222001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4DF16E5" w14:textId="77777777" w:rsidR="00222001" w:rsidRPr="003F3A44" w:rsidRDefault="0022200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D7E250F" w14:textId="77777777" w:rsidR="00222001" w:rsidRDefault="00222001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B60906F" w14:textId="77777777" w:rsidR="00222001" w:rsidRDefault="00222001">
          <w:pPr>
            <w:pStyle w:val="Encabezado"/>
            <w:jc w:val="center"/>
            <w:rPr>
              <w:rFonts w:ascii="Arial" w:hAnsi="Arial" w:cs="Arial"/>
            </w:rPr>
          </w:pPr>
        </w:p>
        <w:p w14:paraId="6291C006" w14:textId="77777777" w:rsidR="00222001" w:rsidRPr="003F3A44" w:rsidRDefault="0022200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C808DE2" w14:textId="77777777" w:rsidR="00222001" w:rsidRPr="003F3A44" w:rsidRDefault="0022200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ACFD990" w14:textId="77777777" w:rsidR="00222001" w:rsidRDefault="00222001">
          <w:pPr>
            <w:pStyle w:val="Encabezado"/>
            <w:jc w:val="center"/>
            <w:rPr>
              <w:rFonts w:ascii="Arial" w:hAnsi="Arial" w:cs="Arial"/>
            </w:rPr>
          </w:pPr>
        </w:p>
        <w:p w14:paraId="52DA4792" w14:textId="77777777" w:rsidR="00222001" w:rsidRPr="003F3A44" w:rsidRDefault="00222001">
          <w:pPr>
            <w:pStyle w:val="Encabezado"/>
            <w:jc w:val="center"/>
            <w:rPr>
              <w:rFonts w:ascii="Arial" w:hAnsi="Arial" w:cs="Arial"/>
            </w:rPr>
          </w:pPr>
        </w:p>
        <w:p w14:paraId="1AF89936" w14:textId="77777777" w:rsidR="00222001" w:rsidRPr="003F3A44" w:rsidRDefault="0022200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E1A790B" w14:textId="77777777" w:rsidR="00222001" w:rsidRPr="003F3A44" w:rsidRDefault="00222001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8A27F53" w14:textId="77777777" w:rsidR="00222001" w:rsidRPr="003F3A44" w:rsidRDefault="0022200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22001" w14:paraId="6D2846A3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5D02F98" w14:textId="77777777" w:rsidR="00222001" w:rsidRDefault="00222001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EBE902A" w14:textId="77777777" w:rsidR="00222001" w:rsidRDefault="0022200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FAD9312" w14:textId="77777777" w:rsidR="00222001" w:rsidRDefault="0022200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EFDE19" w14:textId="77777777" w:rsidR="00222001" w:rsidRDefault="00222001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D2AC816" w14:textId="77777777" w:rsidR="00222001" w:rsidRDefault="0022200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22001" w14:paraId="097A811B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762C07D" w14:textId="77777777" w:rsidR="00222001" w:rsidRDefault="00222001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1E604AE" wp14:editId="604E5788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27F7FF6" w14:textId="77777777" w:rsidR="00222001" w:rsidRDefault="00222001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05CC049" w14:textId="77777777" w:rsidR="00222001" w:rsidRPr="003F3A44" w:rsidRDefault="0022200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4961AC" w14:textId="77777777" w:rsidR="00222001" w:rsidRDefault="00222001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734E352" w14:textId="77777777" w:rsidR="00222001" w:rsidRDefault="00222001">
          <w:pPr>
            <w:pStyle w:val="Encabezado"/>
            <w:jc w:val="center"/>
            <w:rPr>
              <w:rFonts w:ascii="Arial" w:hAnsi="Arial" w:cs="Arial"/>
            </w:rPr>
          </w:pPr>
        </w:p>
        <w:p w14:paraId="1301807B" w14:textId="77777777" w:rsidR="00222001" w:rsidRPr="003F3A44" w:rsidRDefault="0022200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BAAB14C" w14:textId="77777777" w:rsidR="00222001" w:rsidRPr="003F3A44" w:rsidRDefault="0022200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E607672" w14:textId="77777777" w:rsidR="00222001" w:rsidRDefault="00222001">
          <w:pPr>
            <w:pStyle w:val="Encabezado"/>
            <w:jc w:val="center"/>
            <w:rPr>
              <w:rFonts w:ascii="Arial" w:hAnsi="Arial" w:cs="Arial"/>
            </w:rPr>
          </w:pPr>
        </w:p>
        <w:p w14:paraId="75ACB1FA" w14:textId="77777777" w:rsidR="00222001" w:rsidRPr="003F3A44" w:rsidRDefault="00222001">
          <w:pPr>
            <w:pStyle w:val="Encabezado"/>
            <w:jc w:val="center"/>
            <w:rPr>
              <w:rFonts w:ascii="Arial" w:hAnsi="Arial" w:cs="Arial"/>
            </w:rPr>
          </w:pPr>
        </w:p>
        <w:p w14:paraId="7D34B75B" w14:textId="77777777" w:rsidR="00222001" w:rsidRPr="003F3A44" w:rsidRDefault="0022200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A6B21DB" w14:textId="77777777" w:rsidR="00222001" w:rsidRPr="003F3A44" w:rsidRDefault="00222001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AFEBBE1" w14:textId="77777777" w:rsidR="00222001" w:rsidRPr="003F3A44" w:rsidRDefault="0022200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22001" w14:paraId="0D95825E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BB79E88" w14:textId="77777777" w:rsidR="00222001" w:rsidRDefault="00222001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E49AA51" w14:textId="77777777" w:rsidR="00222001" w:rsidRDefault="0022200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B178FE9" w14:textId="77777777" w:rsidR="00222001" w:rsidRDefault="0022200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1F8B71D" w14:textId="77777777" w:rsidR="00222001" w:rsidRDefault="00222001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BB717C8" w14:textId="77777777" w:rsidR="00222001" w:rsidRDefault="0022200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E5DE301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688943962">
    <w:abstractNumId w:val="2"/>
  </w:num>
  <w:num w:numId="2" w16cid:durableId="116609570">
    <w:abstractNumId w:val="0"/>
  </w:num>
  <w:num w:numId="3" w16cid:durableId="21260763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B536C"/>
    <w:rsid w:val="000C78A5"/>
    <w:rsid w:val="000C7F5A"/>
    <w:rsid w:val="000D6DBD"/>
    <w:rsid w:val="000E3F46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36E15"/>
    <w:rsid w:val="00140FD6"/>
    <w:rsid w:val="00156E9D"/>
    <w:rsid w:val="00157F70"/>
    <w:rsid w:val="00161322"/>
    <w:rsid w:val="0017033B"/>
    <w:rsid w:val="00172494"/>
    <w:rsid w:val="00175B40"/>
    <w:rsid w:val="00187062"/>
    <w:rsid w:val="0019036E"/>
    <w:rsid w:val="001917EA"/>
    <w:rsid w:val="00194300"/>
    <w:rsid w:val="00196FBF"/>
    <w:rsid w:val="001A6FA8"/>
    <w:rsid w:val="001B372D"/>
    <w:rsid w:val="001C038A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2001"/>
    <w:rsid w:val="00223AD8"/>
    <w:rsid w:val="00233FB3"/>
    <w:rsid w:val="00243114"/>
    <w:rsid w:val="002539C8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03FC"/>
    <w:rsid w:val="0037399A"/>
    <w:rsid w:val="0038268E"/>
    <w:rsid w:val="00382E94"/>
    <w:rsid w:val="00382F27"/>
    <w:rsid w:val="00383706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3F7535"/>
    <w:rsid w:val="00400AEC"/>
    <w:rsid w:val="00403608"/>
    <w:rsid w:val="0040429F"/>
    <w:rsid w:val="0041500F"/>
    <w:rsid w:val="0043224F"/>
    <w:rsid w:val="00433A4B"/>
    <w:rsid w:val="00443E3F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16977"/>
    <w:rsid w:val="00521502"/>
    <w:rsid w:val="0053445E"/>
    <w:rsid w:val="00535DDF"/>
    <w:rsid w:val="00541ADD"/>
    <w:rsid w:val="00541B14"/>
    <w:rsid w:val="005447F1"/>
    <w:rsid w:val="00545EE5"/>
    <w:rsid w:val="00561B71"/>
    <w:rsid w:val="00564990"/>
    <w:rsid w:val="005649E8"/>
    <w:rsid w:val="00566A8B"/>
    <w:rsid w:val="005776F9"/>
    <w:rsid w:val="005802F4"/>
    <w:rsid w:val="00581A81"/>
    <w:rsid w:val="005863E2"/>
    <w:rsid w:val="00590537"/>
    <w:rsid w:val="00590779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1C4D"/>
    <w:rsid w:val="00623ADC"/>
    <w:rsid w:val="006307D2"/>
    <w:rsid w:val="0063317E"/>
    <w:rsid w:val="00643BD3"/>
    <w:rsid w:val="00647FC4"/>
    <w:rsid w:val="006541FE"/>
    <w:rsid w:val="00660CC9"/>
    <w:rsid w:val="006638D7"/>
    <w:rsid w:val="006663FA"/>
    <w:rsid w:val="00667491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E30C1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16D1"/>
    <w:rsid w:val="00742A77"/>
    <w:rsid w:val="007560E0"/>
    <w:rsid w:val="007609C9"/>
    <w:rsid w:val="0076410B"/>
    <w:rsid w:val="0076596A"/>
    <w:rsid w:val="00784897"/>
    <w:rsid w:val="00784B1C"/>
    <w:rsid w:val="00795CAE"/>
    <w:rsid w:val="007B232E"/>
    <w:rsid w:val="007C158C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2887"/>
    <w:rsid w:val="008234DC"/>
    <w:rsid w:val="00825657"/>
    <w:rsid w:val="00834C06"/>
    <w:rsid w:val="00835CAD"/>
    <w:rsid w:val="00843D3E"/>
    <w:rsid w:val="00856ACB"/>
    <w:rsid w:val="0087484B"/>
    <w:rsid w:val="00887723"/>
    <w:rsid w:val="008A44F5"/>
    <w:rsid w:val="008A4976"/>
    <w:rsid w:val="008C2140"/>
    <w:rsid w:val="008D7D79"/>
    <w:rsid w:val="008E4AA2"/>
    <w:rsid w:val="008F33D8"/>
    <w:rsid w:val="008F6B72"/>
    <w:rsid w:val="00914660"/>
    <w:rsid w:val="0091721C"/>
    <w:rsid w:val="00925E13"/>
    <w:rsid w:val="00930C31"/>
    <w:rsid w:val="009360D4"/>
    <w:rsid w:val="009375BD"/>
    <w:rsid w:val="00950743"/>
    <w:rsid w:val="0095312F"/>
    <w:rsid w:val="00963F0D"/>
    <w:rsid w:val="00970C8A"/>
    <w:rsid w:val="0097202A"/>
    <w:rsid w:val="009731A1"/>
    <w:rsid w:val="00974924"/>
    <w:rsid w:val="00990EB0"/>
    <w:rsid w:val="009B7E79"/>
    <w:rsid w:val="009C5C28"/>
    <w:rsid w:val="009D059A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14FD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056FF"/>
    <w:rsid w:val="00B117A3"/>
    <w:rsid w:val="00B11E68"/>
    <w:rsid w:val="00B265BF"/>
    <w:rsid w:val="00B33756"/>
    <w:rsid w:val="00B41F16"/>
    <w:rsid w:val="00B42D94"/>
    <w:rsid w:val="00B51871"/>
    <w:rsid w:val="00B54D4B"/>
    <w:rsid w:val="00B6028F"/>
    <w:rsid w:val="00B60A20"/>
    <w:rsid w:val="00B61F96"/>
    <w:rsid w:val="00B6347F"/>
    <w:rsid w:val="00B7152C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1813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1F0D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22E"/>
    <w:rsid w:val="00D23A01"/>
    <w:rsid w:val="00D2504F"/>
    <w:rsid w:val="00D25E30"/>
    <w:rsid w:val="00D43DE2"/>
    <w:rsid w:val="00D5455D"/>
    <w:rsid w:val="00D5537B"/>
    <w:rsid w:val="00D6523E"/>
    <w:rsid w:val="00D663D0"/>
    <w:rsid w:val="00D76F9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EA3"/>
    <w:rsid w:val="00DF4AD2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2FD"/>
    <w:rsid w:val="00E95548"/>
    <w:rsid w:val="00EA573B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750A4"/>
    <w:rsid w:val="00F8470C"/>
    <w:rsid w:val="00F8521A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AD8517"/>
  <w15:docId w15:val="{2B967B21-ED9D-4FAF-A5A7-11A4E0CD8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B2601D7-D4C0-4BB2-B75A-7945B9945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781</Words>
  <Characters>4297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subject/>
  <dc:creator>LEYDHER</dc:creator>
  <cp:keywords/>
  <dc:description/>
  <cp:lastModifiedBy>Deportes</cp:lastModifiedBy>
  <cp:revision>10</cp:revision>
  <cp:lastPrinted>2025-11-15T01:47:00Z</cp:lastPrinted>
  <dcterms:created xsi:type="dcterms:W3CDTF">2025-11-12T02:05:00Z</dcterms:created>
  <dcterms:modified xsi:type="dcterms:W3CDTF">2025-11-15T01:47:00Z</dcterms:modified>
</cp:coreProperties>
</file>